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988" w14:textId="77777777" w:rsidR="0065672A" w:rsidRPr="00023499" w:rsidRDefault="0065672A" w:rsidP="00BC7622">
      <w:pPr>
        <w:spacing w:line="276" w:lineRule="auto"/>
        <w:ind w:left="-426" w:right="-96"/>
        <w:jc w:val="both"/>
        <w:rPr>
          <w:b/>
          <w:sz w:val="20"/>
          <w:szCs w:val="20"/>
        </w:rPr>
      </w:pPr>
    </w:p>
    <w:p w14:paraId="5C917078" w14:textId="76F040A5" w:rsidR="00227E4A" w:rsidRPr="006E3F3C" w:rsidRDefault="00227E4A" w:rsidP="00227E4A">
      <w:pPr>
        <w:spacing w:line="276" w:lineRule="auto"/>
        <w:ind w:left="-426" w:right="-96"/>
        <w:jc w:val="center"/>
        <w:rPr>
          <w:b/>
          <w:sz w:val="32"/>
          <w:szCs w:val="32"/>
          <w:lang w:val="ga-IE"/>
        </w:rPr>
      </w:pPr>
      <w:r>
        <w:rPr>
          <w:b/>
          <w:sz w:val="32"/>
          <w:szCs w:val="32"/>
          <w:lang w:val="ga-IE"/>
        </w:rPr>
        <w:t>Cuideachta Forbartha Áitiúla Dhún na nGall.</w:t>
      </w:r>
    </w:p>
    <w:p w14:paraId="65843F39" w14:textId="79ECFEC9" w:rsidR="00227E4A" w:rsidRDefault="001C4DE4" w:rsidP="00227E4A">
      <w:pPr>
        <w:spacing w:line="276" w:lineRule="auto"/>
        <w:ind w:left="-426" w:right="-96"/>
        <w:jc w:val="center"/>
        <w:rPr>
          <w:b/>
          <w:sz w:val="32"/>
          <w:szCs w:val="32"/>
          <w:lang w:val="ga-IE"/>
        </w:rPr>
      </w:pPr>
      <w:r>
        <w:rPr>
          <w:b/>
          <w:noProof/>
          <w:sz w:val="32"/>
          <w:szCs w:val="32"/>
          <w:lang w:val="ga-IE"/>
        </w:rPr>
        <w:drawing>
          <wp:anchor distT="0" distB="0" distL="114300" distR="114300" simplePos="0" relativeHeight="251670528" behindDoc="1" locked="0" layoutInCell="1" allowOverlap="1" wp14:anchorId="51B4CAA9" wp14:editId="3E10CA8B">
            <wp:simplePos x="0" y="0"/>
            <wp:positionH relativeFrom="margin">
              <wp:posOffset>1798320</wp:posOffset>
            </wp:positionH>
            <wp:positionV relativeFrom="paragraph">
              <wp:posOffset>27940</wp:posOffset>
            </wp:positionV>
            <wp:extent cx="2865120" cy="955040"/>
            <wp:effectExtent l="0" t="0" r="0" b="0"/>
            <wp:wrapTight wrapText="bothSides">
              <wp:wrapPolygon edited="0">
                <wp:start x="0" y="0"/>
                <wp:lineTo x="0" y="21112"/>
                <wp:lineTo x="21399" y="21112"/>
                <wp:lineTo x="21399" y="0"/>
                <wp:lineTo x="0" y="0"/>
              </wp:wrapPolygon>
            </wp:wrapTight>
            <wp:docPr id="212455057" name="Picture 1" descr="A white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5057" name="Picture 1" descr="A white background with blue and yellow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49E75" w14:textId="30E3A4BA" w:rsidR="00227E4A" w:rsidRPr="00415F1E" w:rsidRDefault="00227E4A" w:rsidP="00227E4A">
      <w:pPr>
        <w:spacing w:line="276" w:lineRule="auto"/>
        <w:ind w:left="-426" w:right="-96"/>
        <w:jc w:val="center"/>
        <w:rPr>
          <w:b/>
          <w:lang w:val="ga-IE"/>
        </w:rPr>
      </w:pPr>
    </w:p>
    <w:p w14:paraId="443648B8" w14:textId="77777777" w:rsidR="00227E4A" w:rsidRPr="00415F1E" w:rsidRDefault="00227E4A" w:rsidP="00227E4A">
      <w:pPr>
        <w:spacing w:line="360" w:lineRule="auto"/>
        <w:ind w:left="-426" w:right="-96"/>
        <w:jc w:val="center"/>
        <w:rPr>
          <w:b/>
          <w:lang w:val="ga-IE"/>
        </w:rPr>
      </w:pPr>
    </w:p>
    <w:p w14:paraId="13061F2B" w14:textId="77777777" w:rsidR="00415F1E" w:rsidRPr="00415F1E" w:rsidRDefault="00415F1E" w:rsidP="00227E4A">
      <w:pPr>
        <w:spacing w:line="360" w:lineRule="auto"/>
        <w:ind w:left="-426" w:right="-96"/>
        <w:jc w:val="center"/>
        <w:rPr>
          <w:b/>
          <w:lang w:val="ga-IE"/>
        </w:rPr>
      </w:pPr>
    </w:p>
    <w:p w14:paraId="2A8FD9CE" w14:textId="20C1C1D8" w:rsidR="00227E4A" w:rsidRDefault="00227E4A" w:rsidP="00227E4A">
      <w:pPr>
        <w:spacing w:line="276" w:lineRule="auto"/>
        <w:ind w:left="-426" w:right="-96"/>
        <w:jc w:val="center"/>
        <w:rPr>
          <w:b/>
          <w:sz w:val="32"/>
          <w:szCs w:val="32"/>
          <w:lang w:val="ga-IE"/>
        </w:rPr>
      </w:pPr>
      <w:r>
        <w:rPr>
          <w:b/>
          <w:sz w:val="32"/>
          <w:szCs w:val="32"/>
          <w:lang w:val="ga-IE"/>
        </w:rPr>
        <w:t>Comhordaitheoir Árainn Mhór Gníomhach.</w:t>
      </w:r>
    </w:p>
    <w:p w14:paraId="6BA36B81" w14:textId="77777777" w:rsidR="00227E4A" w:rsidRPr="00227E4A" w:rsidRDefault="00227E4A" w:rsidP="00227E4A">
      <w:pPr>
        <w:spacing w:line="276" w:lineRule="auto"/>
        <w:ind w:left="-426" w:right="-96"/>
        <w:jc w:val="center"/>
        <w:rPr>
          <w:b/>
          <w:lang w:val="ga-IE"/>
        </w:rPr>
      </w:pPr>
    </w:p>
    <w:p w14:paraId="7760327D" w14:textId="2CF6D605" w:rsidR="00227E4A" w:rsidRPr="00E55072" w:rsidRDefault="00227E4A" w:rsidP="00227E4A">
      <w:pPr>
        <w:rPr>
          <w:bCs/>
        </w:rPr>
      </w:pPr>
      <w:r>
        <w:t>Is Cuideachta Forbartha Comhtháite Áitiúla í Forbairt Áitiúil Dhún na nGall CTR a cuireadh ar bun sa bhliain 1995.</w:t>
      </w:r>
      <w:r w:rsidRPr="003A1CA2">
        <w:t xml:space="preserve"> </w:t>
      </w:r>
      <w:r>
        <w:t>Cuireann muid líon áirithe cláracha, atá maoinithe go seachtrach, ar fáil do Phobal Dhún na nGall.</w:t>
      </w:r>
      <w:r w:rsidRPr="003A1CA2">
        <w:t xml:space="preserve">   </w:t>
      </w:r>
      <w:r>
        <w:t xml:space="preserve">Tá </w:t>
      </w:r>
      <w:r w:rsidRPr="000B747B">
        <w:rPr>
          <w:b/>
          <w:bCs/>
        </w:rPr>
        <w:t>Cuideachta Forbartha Áitiúla Dhún na nGall (DLDC)</w:t>
      </w:r>
      <w:r>
        <w:t xml:space="preserve"> ag tabhairt cuireadh do dhaoine iarratais a chur isteach don phost mar </w:t>
      </w:r>
      <w:r w:rsidRPr="00E55072">
        <w:rPr>
          <w:b/>
          <w:bCs/>
        </w:rPr>
        <w:t>Chomhordaitheoir ‘Árainn Mhór Gníomhac</w:t>
      </w:r>
      <w:r>
        <w:rPr>
          <w:b/>
          <w:bCs/>
        </w:rPr>
        <w:t xml:space="preserve">h’ </w:t>
      </w:r>
      <w:r w:rsidRPr="00E55072">
        <w:t>atá</w:t>
      </w:r>
      <w:r w:rsidR="00612E0E">
        <w:t xml:space="preserve"> a mhaoiniú ag</w:t>
      </w:r>
      <w:r>
        <w:t xml:space="preserve"> ‘Empowering Communities’</w:t>
      </w:r>
      <w:r w:rsidR="00612E0E">
        <w:t>.</w:t>
      </w:r>
      <w:r w:rsidRPr="003A1CA2">
        <w:rPr>
          <w:b/>
          <w:lang w:val="en-US"/>
        </w:rPr>
        <w:t xml:space="preserve"> </w:t>
      </w:r>
      <w:r w:rsidRPr="00D66783">
        <w:rPr>
          <w:bCs/>
          <w:lang w:val="en-US"/>
        </w:rPr>
        <w:t>Seo conradh bliana ar théarma seasta go dtí an 3</w:t>
      </w:r>
      <w:r w:rsidR="00914220" w:rsidRPr="00D66783">
        <w:rPr>
          <w:bCs/>
          <w:lang w:val="en-US"/>
        </w:rPr>
        <w:t xml:space="preserve">1ú Nollaig </w:t>
      </w:r>
      <w:r w:rsidRPr="00D66783">
        <w:rPr>
          <w:bCs/>
          <w:lang w:val="en-US"/>
        </w:rPr>
        <w:t>202</w:t>
      </w:r>
      <w:r w:rsidR="00914220" w:rsidRPr="00D66783">
        <w:rPr>
          <w:bCs/>
          <w:lang w:val="en-US"/>
        </w:rPr>
        <w:t>4</w:t>
      </w:r>
      <w:r w:rsidR="00D66783">
        <w:rPr>
          <w:bCs/>
          <w:color w:val="FF0000"/>
          <w:lang w:val="en-US"/>
        </w:rPr>
        <w:t>.</w:t>
      </w:r>
    </w:p>
    <w:p w14:paraId="407DE4B7" w14:textId="77777777" w:rsidR="00227E4A" w:rsidRPr="00E55072" w:rsidRDefault="00227E4A" w:rsidP="00227E4A">
      <w:pPr>
        <w:rPr>
          <w:bCs/>
        </w:rPr>
      </w:pPr>
    </w:p>
    <w:p w14:paraId="38BC0B56" w14:textId="77777777" w:rsidR="00227E4A" w:rsidRDefault="00227E4A" w:rsidP="00227E4A">
      <w:pPr>
        <w:autoSpaceDE w:val="0"/>
        <w:autoSpaceDN w:val="0"/>
        <w:adjustRightInd w:val="0"/>
        <w:jc w:val="both"/>
        <w:rPr>
          <w:b/>
          <w:bCs/>
        </w:rPr>
      </w:pPr>
      <w:r>
        <w:t>Bhéarfaidh Comhordaitheoir ‘Árainn Mhór Gníomhach’ tacaíocht do dhaoine aonair agus do ghrúpaí pobail ar Árainn Mhór agus déanfaidh sé iad a chumasú le sláinte agus folláine an lucht cónaithe a fheabhsú, ag dul i ngleic, mar sin, leis na tionchair dhiúltacha a bhaineann le bochtaineacht agus imeallú. Tá trí bliana de thaithí ábhartha i gcur chun cinn sláinte agus folláine / comhordú i bpobail atá faoi mhíbhuntáiste, riachtanach.</w:t>
      </w:r>
    </w:p>
    <w:p w14:paraId="210BA754" w14:textId="77777777" w:rsidR="00227E4A" w:rsidRDefault="00227E4A" w:rsidP="00227E4A">
      <w:pPr>
        <w:autoSpaceDE w:val="0"/>
        <w:autoSpaceDN w:val="0"/>
        <w:adjustRightInd w:val="0"/>
        <w:jc w:val="both"/>
        <w:rPr>
          <w:b/>
          <w:bCs/>
        </w:rPr>
      </w:pPr>
    </w:p>
    <w:p w14:paraId="571F071F" w14:textId="77777777" w:rsidR="00227E4A" w:rsidRDefault="00227E4A" w:rsidP="00227E4A">
      <w:r>
        <w:t xml:space="preserve">Ta Sainchuntas Poist le fáil ó </w:t>
      </w:r>
      <w:r w:rsidRPr="00E33968">
        <w:t xml:space="preserve"> </w:t>
      </w:r>
      <w:hyperlink r:id="rId9" w:history="1">
        <w:r w:rsidRPr="00014A38">
          <w:rPr>
            <w:rStyle w:val="Hyperlink"/>
          </w:rPr>
          <w:t>vacancies@dldc.org</w:t>
        </w:r>
      </w:hyperlink>
      <w:r>
        <w:t xml:space="preserve">  agus fosta ar shuíomh gréasáin an DLDC www.dldc.org.</w:t>
      </w:r>
      <w:r w:rsidRPr="00E33968">
        <w:t xml:space="preserve"> </w:t>
      </w:r>
    </w:p>
    <w:p w14:paraId="5C6126A6" w14:textId="77777777" w:rsidR="00227E4A" w:rsidRDefault="00227E4A" w:rsidP="00227E4A"/>
    <w:p w14:paraId="161487D9" w14:textId="1A042B1E" w:rsidR="00227E4A" w:rsidRPr="00AF075A" w:rsidRDefault="00227E4A" w:rsidP="00227E4A">
      <w:r>
        <w:t>Chun iarratas a dhéanamh don phost,</w:t>
      </w:r>
      <w:r w:rsidRPr="003149D4">
        <w:rPr>
          <w:b/>
          <w:bCs/>
        </w:rPr>
        <w:t xml:space="preserve"> </w:t>
      </w:r>
      <w:r w:rsidR="006D1386">
        <w:rPr>
          <w:b/>
          <w:bCs/>
        </w:rPr>
        <w:t>seol</w:t>
      </w:r>
      <w:r w:rsidRPr="003149D4">
        <w:rPr>
          <w:b/>
          <w:bCs/>
        </w:rPr>
        <w:t xml:space="preserve"> </w:t>
      </w:r>
      <w:r>
        <w:rPr>
          <w:b/>
          <w:bCs/>
        </w:rPr>
        <w:t>do</w:t>
      </w:r>
      <w:r w:rsidRPr="003149D4">
        <w:rPr>
          <w:b/>
          <w:bCs/>
        </w:rPr>
        <w:t xml:space="preserve"> Litir Iarratais</w:t>
      </w:r>
      <w:r>
        <w:rPr>
          <w:b/>
          <w:bCs/>
        </w:rPr>
        <w:t xml:space="preserve"> ar ríomhphost,</w:t>
      </w:r>
      <w:r w:rsidRPr="003149D4">
        <w:rPr>
          <w:b/>
          <w:bCs/>
        </w:rPr>
        <w:t xml:space="preserve"> le do C</w:t>
      </w:r>
      <w:r>
        <w:rPr>
          <w:b/>
          <w:bCs/>
        </w:rPr>
        <w:t>urriculum Vitae</w:t>
      </w:r>
      <w:r w:rsidR="00023A83">
        <w:rPr>
          <w:b/>
          <w:bCs/>
        </w:rPr>
        <w:t xml:space="preserve"> </w:t>
      </w:r>
      <w:r w:rsidR="00023A83" w:rsidRPr="00D66783">
        <w:t>agus</w:t>
      </w:r>
      <w:r w:rsidR="00023A83" w:rsidRPr="00D66783">
        <w:rPr>
          <w:b/>
          <w:bCs/>
        </w:rPr>
        <w:t xml:space="preserve"> </w:t>
      </w:r>
      <w:r w:rsidR="00023A83" w:rsidRPr="00AF075A">
        <w:rPr>
          <w:b/>
          <w:bCs/>
        </w:rPr>
        <w:t>tabhair breac-chuntas s</w:t>
      </w:r>
      <w:r w:rsidR="00772313" w:rsidRPr="00AF075A">
        <w:rPr>
          <w:b/>
          <w:bCs/>
        </w:rPr>
        <w:t xml:space="preserve">oiléir ar conas a </w:t>
      </w:r>
      <w:proofErr w:type="spellStart"/>
      <w:r w:rsidR="00772313" w:rsidRPr="00AF075A">
        <w:rPr>
          <w:b/>
          <w:bCs/>
        </w:rPr>
        <w:t>chomhlíonann</w:t>
      </w:r>
      <w:proofErr w:type="spellEnd"/>
      <w:r w:rsidR="00772313" w:rsidRPr="00AF075A">
        <w:rPr>
          <w:b/>
          <w:bCs/>
        </w:rPr>
        <w:t xml:space="preserve"> </w:t>
      </w:r>
      <w:proofErr w:type="spellStart"/>
      <w:r w:rsidR="00772313" w:rsidRPr="00AF075A">
        <w:rPr>
          <w:b/>
          <w:bCs/>
        </w:rPr>
        <w:t>tú</w:t>
      </w:r>
      <w:proofErr w:type="spellEnd"/>
      <w:r w:rsidR="00772313" w:rsidRPr="00AF075A">
        <w:rPr>
          <w:b/>
          <w:bCs/>
        </w:rPr>
        <w:t xml:space="preserve"> </w:t>
      </w:r>
      <w:proofErr w:type="spellStart"/>
      <w:r w:rsidR="00772313" w:rsidRPr="00AF075A">
        <w:rPr>
          <w:b/>
          <w:bCs/>
        </w:rPr>
        <w:t>na</w:t>
      </w:r>
      <w:proofErr w:type="spellEnd"/>
      <w:r w:rsidR="00772313" w:rsidRPr="00AF075A">
        <w:rPr>
          <w:b/>
          <w:bCs/>
        </w:rPr>
        <w:t xml:space="preserve"> </w:t>
      </w:r>
      <w:proofErr w:type="spellStart"/>
      <w:r w:rsidR="00772313" w:rsidRPr="00AF075A">
        <w:rPr>
          <w:b/>
          <w:bCs/>
        </w:rPr>
        <w:t>critéir</w:t>
      </w:r>
      <w:proofErr w:type="spellEnd"/>
      <w:r w:rsidRPr="00AF075A">
        <w:rPr>
          <w:b/>
          <w:bCs/>
        </w:rPr>
        <w:t xml:space="preserve"> </w:t>
      </w:r>
      <w:proofErr w:type="spellStart"/>
      <w:r w:rsidRPr="00AF075A">
        <w:rPr>
          <w:b/>
          <w:bCs/>
        </w:rPr>
        <w:t>chuig</w:t>
      </w:r>
      <w:proofErr w:type="spellEnd"/>
      <w:r w:rsidRPr="00AF075A">
        <w:rPr>
          <w:color w:val="FF0000"/>
        </w:rPr>
        <w:t>:</w:t>
      </w:r>
      <w:r w:rsidRPr="00692784">
        <w:rPr>
          <w:color w:val="FF0000"/>
        </w:rPr>
        <w:t xml:space="preserve"> </w:t>
      </w:r>
      <w:proofErr w:type="spellStart"/>
      <w:r w:rsidRPr="00AF075A">
        <w:t>Rannóg</w:t>
      </w:r>
      <w:proofErr w:type="spellEnd"/>
      <w:r w:rsidRPr="00AF075A">
        <w:t xml:space="preserve"> </w:t>
      </w:r>
      <w:proofErr w:type="spellStart"/>
      <w:r w:rsidRPr="00AF075A">
        <w:t>Acmhainní</w:t>
      </w:r>
      <w:proofErr w:type="spellEnd"/>
      <w:r w:rsidRPr="00AF075A">
        <w:t xml:space="preserve"> Daonna, </w:t>
      </w:r>
      <w:r w:rsidR="00D66783" w:rsidRPr="00AF075A">
        <w:t>ag</w:t>
      </w:r>
      <w:r w:rsidRPr="00AF075A">
        <w:t xml:space="preserve">: </w:t>
      </w:r>
      <w:hyperlink r:id="rId10" w:history="1">
        <w:r w:rsidRPr="00AF075A">
          <w:rPr>
            <w:b/>
          </w:rPr>
          <w:t>vacancies@dldc.org</w:t>
        </w:r>
      </w:hyperlink>
    </w:p>
    <w:p w14:paraId="2CAC45A2" w14:textId="77777777" w:rsidR="00227E4A" w:rsidRPr="00E33968" w:rsidRDefault="00227E4A" w:rsidP="00227E4A">
      <w:pPr>
        <w:pStyle w:val="NoSpacing"/>
        <w:jc w:val="both"/>
        <w:rPr>
          <w:b/>
          <w:szCs w:val="24"/>
          <w:lang w:val="en-US"/>
        </w:rPr>
      </w:pPr>
    </w:p>
    <w:p w14:paraId="67F81B5C" w14:textId="0DD2D007" w:rsidR="00227E4A" w:rsidRPr="00E33968" w:rsidRDefault="00227E4A" w:rsidP="00227E4A">
      <w:r>
        <w:t xml:space="preserve">Na hiarratais gan a bheith istigh níos moille ná an </w:t>
      </w:r>
      <w:r w:rsidR="00914220" w:rsidRPr="00AF075A">
        <w:rPr>
          <w:b/>
          <w:bCs/>
        </w:rPr>
        <w:t>Dé Luain an 20ú</w:t>
      </w:r>
      <w:r w:rsidRPr="00AF075A">
        <w:rPr>
          <w:b/>
          <w:bCs/>
        </w:rPr>
        <w:t xml:space="preserve"> Samhain 2</w:t>
      </w:r>
      <w:r w:rsidRPr="00E16FCD">
        <w:rPr>
          <w:b/>
          <w:bCs/>
        </w:rPr>
        <w:t>02</w:t>
      </w:r>
      <w:r w:rsidR="00914220" w:rsidRPr="00E16FCD">
        <w:rPr>
          <w:b/>
          <w:bCs/>
        </w:rPr>
        <w:t>3</w:t>
      </w:r>
      <w:r>
        <w:t>. D’fhéadfadh na hagallaimh a bheith ag to</w:t>
      </w:r>
      <w:r w:rsidR="00914220">
        <w:t xml:space="preserve">snú </w:t>
      </w:r>
      <w:r>
        <w:t xml:space="preserve">an tseachtain dar tús an </w:t>
      </w:r>
      <w:r w:rsidR="00914220" w:rsidRPr="00AF075A">
        <w:t>2</w:t>
      </w:r>
      <w:r w:rsidRPr="00AF075A">
        <w:t>7ú Samhain 202</w:t>
      </w:r>
      <w:r w:rsidR="00914220" w:rsidRPr="00AF075A">
        <w:t>3</w:t>
      </w:r>
      <w:r w:rsidRPr="00AF075A">
        <w:t xml:space="preserve">. </w:t>
      </w:r>
      <w:r>
        <w:t xml:space="preserve">Coimeádaimid an ceart againn féin an critéir gearrliostaithe a leasú. D’fhéadfaí painéal a chur le chéile óna líonfaí folúntais cosúil leo. </w:t>
      </w:r>
    </w:p>
    <w:p w14:paraId="343E8B83" w14:textId="77777777" w:rsidR="00227E4A" w:rsidRPr="00805AB7" w:rsidRDefault="00227E4A" w:rsidP="00227E4A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</w:p>
    <w:p w14:paraId="5E7AFA6D" w14:textId="77777777" w:rsidR="00227E4A" w:rsidRPr="0059771E" w:rsidRDefault="00227E4A" w:rsidP="00227E4A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Tá Forbairt Áitiúil Dhún na nGall CTR tiomanta do Pholasaí Comhdheise.</w:t>
      </w:r>
    </w:p>
    <w:p w14:paraId="2EE61FA2" w14:textId="77777777" w:rsidR="00227E4A" w:rsidRDefault="00227E4A" w:rsidP="00227E4A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 xml:space="preserve">Dícháileoidh stocaireacht. </w:t>
      </w:r>
    </w:p>
    <w:p w14:paraId="057220DC" w14:textId="77777777" w:rsidR="00227E4A" w:rsidRDefault="00227E4A" w:rsidP="00227E4A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</w:p>
    <w:p w14:paraId="2A6D186F" w14:textId="4DEB1FAD" w:rsidR="00227E4A" w:rsidRPr="006E3F3C" w:rsidRDefault="00227E4A" w:rsidP="00227E4A">
      <w:pPr>
        <w:pStyle w:val="NoSpacing"/>
        <w:jc w:val="center"/>
        <w:rPr>
          <w:sz w:val="20"/>
          <w:szCs w:val="20"/>
          <w:lang w:val="ga-IE"/>
        </w:rPr>
      </w:pPr>
      <w:r>
        <w:rPr>
          <w:rFonts w:asciiTheme="minorHAnsi" w:hAnsiTheme="minorHAnsi" w:cstheme="minorHAnsi"/>
          <w:b/>
          <w:i/>
          <w:sz w:val="20"/>
        </w:rPr>
        <w:t>--------------------------------------------------------------------------------------------------------------------------------------------------------------------------</w:t>
      </w:r>
    </w:p>
    <w:p w14:paraId="20594EFA" w14:textId="3C13CE6C" w:rsidR="0065672A" w:rsidRPr="006E3F3C" w:rsidRDefault="001C4DE4" w:rsidP="00227E4A">
      <w:pPr>
        <w:spacing w:after="160" w:line="259" w:lineRule="auto"/>
        <w:jc w:val="center"/>
        <w:rPr>
          <w:b/>
          <w:sz w:val="32"/>
          <w:szCs w:val="32"/>
          <w:lang w:val="ga-IE"/>
        </w:rPr>
      </w:pPr>
      <w:r>
        <w:rPr>
          <w:b/>
          <w:noProof/>
          <w:sz w:val="32"/>
          <w:szCs w:val="32"/>
          <w:lang w:val="ga-IE"/>
        </w:rPr>
        <w:drawing>
          <wp:anchor distT="0" distB="0" distL="114300" distR="114300" simplePos="0" relativeHeight="251672576" behindDoc="1" locked="0" layoutInCell="1" allowOverlap="1" wp14:anchorId="3F71A34A" wp14:editId="5EE2CE4A">
            <wp:simplePos x="0" y="0"/>
            <wp:positionH relativeFrom="margin">
              <wp:posOffset>1882140</wp:posOffset>
            </wp:positionH>
            <wp:positionV relativeFrom="paragraph">
              <wp:posOffset>250190</wp:posOffset>
            </wp:positionV>
            <wp:extent cx="2865120" cy="955040"/>
            <wp:effectExtent l="0" t="0" r="0" b="0"/>
            <wp:wrapTight wrapText="bothSides">
              <wp:wrapPolygon edited="0">
                <wp:start x="0" y="0"/>
                <wp:lineTo x="0" y="21112"/>
                <wp:lineTo x="21399" y="21112"/>
                <wp:lineTo x="21399" y="0"/>
                <wp:lineTo x="0" y="0"/>
              </wp:wrapPolygon>
            </wp:wrapTight>
            <wp:docPr id="1854489330" name="Picture 1854489330" descr="A white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5057" name="Picture 1" descr="A white background with blue and yellow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75">
        <w:rPr>
          <w:b/>
          <w:sz w:val="32"/>
          <w:szCs w:val="32"/>
          <w:lang w:val="ga-IE"/>
        </w:rPr>
        <w:t>Donegal Local Development CLG</w:t>
      </w:r>
    </w:p>
    <w:p w14:paraId="1D37A098" w14:textId="42AED226" w:rsidR="0065672A" w:rsidRDefault="0065672A" w:rsidP="00BC7622">
      <w:pPr>
        <w:spacing w:line="276" w:lineRule="auto"/>
        <w:ind w:left="-426" w:right="-96"/>
        <w:jc w:val="center"/>
        <w:rPr>
          <w:b/>
          <w:noProof/>
          <w:sz w:val="32"/>
          <w:szCs w:val="32"/>
          <w:lang w:val="en-IE" w:eastAsia="en-IE"/>
        </w:rPr>
      </w:pPr>
    </w:p>
    <w:p w14:paraId="48EC2259" w14:textId="73C0874F" w:rsidR="00CC11B8" w:rsidRDefault="00CC11B8" w:rsidP="00BC7622">
      <w:pPr>
        <w:spacing w:line="276" w:lineRule="auto"/>
        <w:ind w:left="-426" w:right="-96"/>
        <w:jc w:val="center"/>
        <w:rPr>
          <w:b/>
          <w:noProof/>
          <w:sz w:val="32"/>
          <w:szCs w:val="32"/>
          <w:lang w:val="en-IE" w:eastAsia="en-IE"/>
        </w:rPr>
      </w:pPr>
    </w:p>
    <w:p w14:paraId="39DC37AD" w14:textId="77777777" w:rsidR="00E63048" w:rsidRPr="00415F1E" w:rsidRDefault="00E63048" w:rsidP="00BC7622">
      <w:pPr>
        <w:spacing w:line="276" w:lineRule="auto"/>
        <w:ind w:left="-426" w:right="-96"/>
        <w:jc w:val="center"/>
        <w:rPr>
          <w:b/>
          <w:lang w:val="ga-IE"/>
        </w:rPr>
      </w:pPr>
    </w:p>
    <w:p w14:paraId="70A41F0D" w14:textId="77777777" w:rsidR="00415F1E" w:rsidRPr="00AE1546" w:rsidRDefault="00415F1E" w:rsidP="00BC7622">
      <w:pPr>
        <w:spacing w:line="276" w:lineRule="auto"/>
        <w:ind w:left="-426" w:right="-96"/>
        <w:jc w:val="center"/>
        <w:rPr>
          <w:b/>
          <w:sz w:val="16"/>
          <w:szCs w:val="16"/>
          <w:lang w:val="ga-IE"/>
        </w:rPr>
      </w:pPr>
    </w:p>
    <w:p w14:paraId="412FC456" w14:textId="358B73CB" w:rsidR="0065672A" w:rsidRDefault="00C62608" w:rsidP="00BC7622">
      <w:pPr>
        <w:spacing w:line="276" w:lineRule="auto"/>
        <w:ind w:left="-426" w:right="-96"/>
        <w:jc w:val="center"/>
        <w:rPr>
          <w:b/>
          <w:sz w:val="32"/>
          <w:szCs w:val="32"/>
          <w:lang w:val="ga-IE"/>
        </w:rPr>
      </w:pPr>
      <w:r>
        <w:rPr>
          <w:b/>
          <w:sz w:val="32"/>
          <w:szCs w:val="32"/>
          <w:lang w:val="ga-IE"/>
        </w:rPr>
        <w:t>Active A</w:t>
      </w:r>
      <w:r w:rsidR="00F90AA6">
        <w:rPr>
          <w:b/>
          <w:sz w:val="32"/>
          <w:szCs w:val="32"/>
          <w:lang w:val="ga-IE"/>
        </w:rPr>
        <w:t>r</w:t>
      </w:r>
      <w:r>
        <w:rPr>
          <w:b/>
          <w:sz w:val="32"/>
          <w:szCs w:val="32"/>
          <w:lang w:val="ga-IE"/>
        </w:rPr>
        <w:t>ranmore Co-ordinator</w:t>
      </w:r>
    </w:p>
    <w:p w14:paraId="4155BD17" w14:textId="77777777" w:rsidR="00EF7E0E" w:rsidRPr="00415F1E" w:rsidRDefault="00EF7E0E" w:rsidP="00BC7622">
      <w:pPr>
        <w:spacing w:line="276" w:lineRule="auto"/>
        <w:ind w:left="-426" w:right="-96"/>
        <w:jc w:val="center"/>
        <w:rPr>
          <w:b/>
          <w:lang w:val="ga-IE"/>
        </w:rPr>
      </w:pPr>
    </w:p>
    <w:p w14:paraId="62F0C1C8" w14:textId="2B0B363C" w:rsidR="00EF7E0E" w:rsidRDefault="00EF7E0E" w:rsidP="00EF7E0E">
      <w:r w:rsidRPr="003A1CA2">
        <w:t xml:space="preserve">Donegal Local Development CLG is an integrated local development company established in 1995.  We deliver </w:t>
      </w:r>
      <w:proofErr w:type="gramStart"/>
      <w:r w:rsidRPr="003A1CA2">
        <w:t>a number of</w:t>
      </w:r>
      <w:proofErr w:type="gramEnd"/>
      <w:r w:rsidRPr="003A1CA2">
        <w:t xml:space="preserve"> external funded programmes to the Donegal Community.  </w:t>
      </w:r>
      <w:r w:rsidRPr="003A1CA2">
        <w:rPr>
          <w:b/>
          <w:lang w:val="en-US"/>
        </w:rPr>
        <w:t xml:space="preserve">Donegal Local Development CLG (DLDC) </w:t>
      </w:r>
      <w:r w:rsidRPr="003A1CA2">
        <w:rPr>
          <w:lang w:val="en-US"/>
        </w:rPr>
        <w:t xml:space="preserve">are now inviting applications for the position of </w:t>
      </w:r>
      <w:r w:rsidR="004D2948">
        <w:rPr>
          <w:lang w:val="en-US"/>
        </w:rPr>
        <w:t>‘</w:t>
      </w:r>
      <w:r>
        <w:rPr>
          <w:b/>
          <w:lang w:val="en-US"/>
        </w:rPr>
        <w:t>Ac</w:t>
      </w:r>
      <w:r w:rsidR="004D2948">
        <w:rPr>
          <w:b/>
          <w:lang w:val="en-US"/>
        </w:rPr>
        <w:t>tive Arranmore’ Co-ordinator</w:t>
      </w:r>
      <w:r w:rsidR="005A5827">
        <w:rPr>
          <w:b/>
          <w:lang w:val="en-US"/>
        </w:rPr>
        <w:t>,</w:t>
      </w:r>
      <w:r w:rsidRPr="003A1CA2">
        <w:rPr>
          <w:b/>
          <w:lang w:val="en-US"/>
        </w:rPr>
        <w:t xml:space="preserve"> </w:t>
      </w:r>
      <w:r w:rsidR="001D39C9" w:rsidRPr="001D39C9">
        <w:t>funded by Empowering Communities</w:t>
      </w:r>
      <w:r w:rsidRPr="001D39C9">
        <w:t xml:space="preserve">. </w:t>
      </w:r>
      <w:r w:rsidRPr="00AF075A">
        <w:t xml:space="preserve"> </w:t>
      </w:r>
      <w:r w:rsidR="00440DBB" w:rsidRPr="00AF075A">
        <w:t>This is a fixed-term contract until 3</w:t>
      </w:r>
      <w:r w:rsidR="0063402D" w:rsidRPr="00AF075A">
        <w:t>1</w:t>
      </w:r>
      <w:r w:rsidR="0063402D" w:rsidRPr="00AF075A">
        <w:rPr>
          <w:vertAlign w:val="superscript"/>
        </w:rPr>
        <w:t>st</w:t>
      </w:r>
      <w:r w:rsidR="0063402D" w:rsidRPr="00AF075A">
        <w:t xml:space="preserve"> December</w:t>
      </w:r>
      <w:r w:rsidR="00440DBB" w:rsidRPr="00AF075A">
        <w:t xml:space="preserve"> 202</w:t>
      </w:r>
      <w:r w:rsidR="0063402D" w:rsidRPr="00AF075A">
        <w:t>4</w:t>
      </w:r>
      <w:r w:rsidR="00440DBB" w:rsidRPr="00AF075A">
        <w:t>.</w:t>
      </w:r>
    </w:p>
    <w:p w14:paraId="4DADD136" w14:textId="77777777" w:rsidR="00440DBB" w:rsidRDefault="00440DBB" w:rsidP="00EF7E0E"/>
    <w:p w14:paraId="1DB36BF5" w14:textId="7B918111" w:rsidR="00394522" w:rsidRDefault="00D96374" w:rsidP="00394522">
      <w:pPr>
        <w:autoSpaceDE w:val="0"/>
        <w:autoSpaceDN w:val="0"/>
        <w:adjustRightInd w:val="0"/>
        <w:jc w:val="both"/>
        <w:rPr>
          <w:b/>
          <w:bCs/>
        </w:rPr>
      </w:pPr>
      <w:r w:rsidRPr="00D96374">
        <w:t>The ‘Active Arranmore’ Co</w:t>
      </w:r>
      <w:r w:rsidR="00567580">
        <w:t>-</w:t>
      </w:r>
      <w:r w:rsidRPr="00D96374">
        <w:t>ordinator will support and empower individuals and community groups in Arranmore to enhance and improve health &amp; wellbeing of inhabitants, thus addressing the negative effects of poverty and marginalisation.</w:t>
      </w:r>
      <w:r w:rsidR="00394522">
        <w:t xml:space="preserve">  </w:t>
      </w:r>
      <w:r w:rsidR="00394522" w:rsidRPr="00394522">
        <w:rPr>
          <w:b/>
          <w:bCs/>
        </w:rPr>
        <w:t>3 years’ relevant experience in a health and wellbeing promotion/co</w:t>
      </w:r>
      <w:r w:rsidR="00564E63">
        <w:rPr>
          <w:b/>
          <w:bCs/>
        </w:rPr>
        <w:t>-</w:t>
      </w:r>
      <w:r w:rsidR="00394522" w:rsidRPr="00394522">
        <w:rPr>
          <w:b/>
          <w:bCs/>
        </w:rPr>
        <w:t>ordination in disadvantaged c</w:t>
      </w:r>
      <w:r w:rsidR="00394522" w:rsidRPr="000E2B30">
        <w:rPr>
          <w:b/>
          <w:bCs/>
        </w:rPr>
        <w:t>ommunities</w:t>
      </w:r>
      <w:r w:rsidR="00747178" w:rsidRPr="000E2B30">
        <w:rPr>
          <w:b/>
          <w:bCs/>
        </w:rPr>
        <w:t xml:space="preserve"> is required. </w:t>
      </w:r>
    </w:p>
    <w:p w14:paraId="74EBDF16" w14:textId="77777777" w:rsidR="009F5483" w:rsidRDefault="009F5483" w:rsidP="00394522">
      <w:pPr>
        <w:autoSpaceDE w:val="0"/>
        <w:autoSpaceDN w:val="0"/>
        <w:adjustRightInd w:val="0"/>
        <w:jc w:val="both"/>
        <w:rPr>
          <w:b/>
          <w:bCs/>
        </w:rPr>
      </w:pPr>
    </w:p>
    <w:p w14:paraId="5C86410C" w14:textId="279743CE" w:rsidR="00795826" w:rsidRDefault="00795826" w:rsidP="009F5483">
      <w:r w:rsidRPr="00E33968">
        <w:lastRenderedPageBreak/>
        <w:t xml:space="preserve">Job Descriptions are available from </w:t>
      </w:r>
      <w:hyperlink r:id="rId11" w:history="1">
        <w:r w:rsidRPr="00014A38">
          <w:rPr>
            <w:rStyle w:val="Hyperlink"/>
          </w:rPr>
          <w:t>vacancies@dldc.org</w:t>
        </w:r>
      </w:hyperlink>
      <w:r>
        <w:t xml:space="preserve"> </w:t>
      </w:r>
      <w:r w:rsidRPr="00E33968">
        <w:t xml:space="preserve"> and also on the DLDC website </w:t>
      </w:r>
      <w:hyperlink r:id="rId12" w:history="1">
        <w:r w:rsidRPr="00E33968">
          <w:t>www.dldc.org</w:t>
        </w:r>
      </w:hyperlink>
      <w:r w:rsidRPr="00E33968">
        <w:t xml:space="preserve">  </w:t>
      </w:r>
    </w:p>
    <w:p w14:paraId="5F70A1B0" w14:textId="77777777" w:rsidR="00795826" w:rsidRDefault="00795826" w:rsidP="009F5483"/>
    <w:p w14:paraId="1DC8C936" w14:textId="077F126E" w:rsidR="009F5483" w:rsidRPr="00E33968" w:rsidRDefault="009F5483" w:rsidP="009F5483">
      <w:r w:rsidRPr="00E33968">
        <w:t xml:space="preserve">To apply for the position, </w:t>
      </w:r>
      <w:r w:rsidRPr="00E33968">
        <w:rPr>
          <w:b/>
        </w:rPr>
        <w:t xml:space="preserve">please submit </w:t>
      </w:r>
      <w:r w:rsidRPr="000E08C9">
        <w:rPr>
          <w:b/>
          <w:u w:val="single"/>
        </w:rPr>
        <w:t>by email</w:t>
      </w:r>
      <w:r w:rsidRPr="00E33968">
        <w:rPr>
          <w:b/>
        </w:rPr>
        <w:t xml:space="preserve"> a Letter of Application together with current Curriculum Vitae</w:t>
      </w:r>
      <w:r w:rsidR="006E591B">
        <w:rPr>
          <w:b/>
        </w:rPr>
        <w:t xml:space="preserve"> </w:t>
      </w:r>
      <w:r w:rsidR="00074DB7" w:rsidRPr="00AF075A">
        <w:rPr>
          <w:bCs/>
        </w:rPr>
        <w:t>and</w:t>
      </w:r>
      <w:r w:rsidR="00074DB7" w:rsidRPr="00AF075A">
        <w:rPr>
          <w:b/>
        </w:rPr>
        <w:t xml:space="preserve"> clearly outline how you meet the criteria </w:t>
      </w:r>
      <w:r w:rsidRPr="00AF075A">
        <w:rPr>
          <w:b/>
        </w:rPr>
        <w:t>t</w:t>
      </w:r>
      <w:r w:rsidRPr="00BE23CE">
        <w:rPr>
          <w:b/>
          <w:bCs/>
        </w:rPr>
        <w:t>o</w:t>
      </w:r>
      <w:r w:rsidRPr="00E33968">
        <w:t>:  HR Department</w:t>
      </w:r>
      <w:r w:rsidR="00C23A76">
        <w:t xml:space="preserve"> at</w:t>
      </w:r>
      <w:r w:rsidRPr="00E33968">
        <w:t xml:space="preserve">: </w:t>
      </w:r>
      <w:hyperlink r:id="rId13" w:history="1">
        <w:r w:rsidRPr="00E33968">
          <w:rPr>
            <w:b/>
          </w:rPr>
          <w:t>vacancies@dldc.org</w:t>
        </w:r>
      </w:hyperlink>
    </w:p>
    <w:p w14:paraId="3ADBE3BA" w14:textId="77777777" w:rsidR="009F5483" w:rsidRPr="00E33968" w:rsidRDefault="009F5483" w:rsidP="009F5483">
      <w:pPr>
        <w:pStyle w:val="NoSpacing"/>
        <w:jc w:val="both"/>
        <w:rPr>
          <w:b/>
          <w:szCs w:val="24"/>
          <w:lang w:val="en-US"/>
        </w:rPr>
      </w:pPr>
    </w:p>
    <w:p w14:paraId="20BC1882" w14:textId="39F7ACEF" w:rsidR="009F5483" w:rsidRPr="00E33968" w:rsidRDefault="009F5483" w:rsidP="009F5483">
      <w:r w:rsidRPr="00E33968">
        <w:t xml:space="preserve">Applications to arrive no later than </w:t>
      </w:r>
      <w:r w:rsidR="0063402D" w:rsidRPr="00AF075A">
        <w:rPr>
          <w:b/>
          <w:bCs/>
        </w:rPr>
        <w:t>Monday</w:t>
      </w:r>
      <w:r w:rsidR="00FF2F47" w:rsidRPr="00AF075A">
        <w:rPr>
          <w:b/>
          <w:bCs/>
        </w:rPr>
        <w:t xml:space="preserve"> </w:t>
      </w:r>
      <w:r w:rsidR="0063402D" w:rsidRPr="00AF075A">
        <w:rPr>
          <w:b/>
          <w:bCs/>
        </w:rPr>
        <w:t>20</w:t>
      </w:r>
      <w:r w:rsidR="004735F9" w:rsidRPr="00AF075A">
        <w:rPr>
          <w:b/>
          <w:bCs/>
          <w:vertAlign w:val="superscript"/>
        </w:rPr>
        <w:t>th</w:t>
      </w:r>
      <w:r w:rsidR="004735F9" w:rsidRPr="00AF075A">
        <w:rPr>
          <w:b/>
          <w:bCs/>
        </w:rPr>
        <w:t xml:space="preserve"> </w:t>
      </w:r>
      <w:r w:rsidR="00FF2F47" w:rsidRPr="00AF075A">
        <w:rPr>
          <w:b/>
          <w:bCs/>
        </w:rPr>
        <w:t xml:space="preserve">November </w:t>
      </w:r>
      <w:r w:rsidRPr="00AF075A">
        <w:rPr>
          <w:b/>
          <w:bCs/>
        </w:rPr>
        <w:t>202</w:t>
      </w:r>
      <w:r w:rsidR="00914220" w:rsidRPr="00AF075A">
        <w:rPr>
          <w:b/>
          <w:bCs/>
        </w:rPr>
        <w:t>3</w:t>
      </w:r>
      <w:r w:rsidRPr="00AF075A">
        <w:rPr>
          <w:b/>
          <w:bCs/>
        </w:rPr>
        <w:t xml:space="preserve">. </w:t>
      </w:r>
      <w:r w:rsidRPr="00E33968">
        <w:t xml:space="preserve"> Interviews are likely to take place week beginning </w:t>
      </w:r>
      <w:r w:rsidR="006B4EF5" w:rsidRPr="00AF075A">
        <w:t>2</w:t>
      </w:r>
      <w:r w:rsidR="005C2BB6" w:rsidRPr="00AF075A">
        <w:t>7</w:t>
      </w:r>
      <w:r w:rsidR="005C2BB6" w:rsidRPr="00AF075A">
        <w:rPr>
          <w:vertAlign w:val="superscript"/>
        </w:rPr>
        <w:t>th</w:t>
      </w:r>
      <w:r w:rsidR="005C2BB6" w:rsidRPr="00AF075A">
        <w:t xml:space="preserve"> </w:t>
      </w:r>
      <w:r w:rsidRPr="00AF075A">
        <w:t>November 202</w:t>
      </w:r>
      <w:r w:rsidR="00914220" w:rsidRPr="00AF075A">
        <w:t>3</w:t>
      </w:r>
      <w:r w:rsidRPr="00AF075A">
        <w:t>.</w:t>
      </w:r>
      <w:r w:rsidRPr="00E33968">
        <w:t xml:space="preserve">  We reserve the right to enhance the shortlisting criteria.  A panel may be formed from which similar vacancies may be filled. </w:t>
      </w:r>
    </w:p>
    <w:p w14:paraId="6B050712" w14:textId="77777777" w:rsidR="009F5483" w:rsidRPr="00805AB7" w:rsidRDefault="009F5483" w:rsidP="009F5483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</w:p>
    <w:p w14:paraId="3AED2132" w14:textId="77777777" w:rsidR="009F5483" w:rsidRPr="0059771E" w:rsidRDefault="009F5483" w:rsidP="009F5483">
      <w:pPr>
        <w:pStyle w:val="NoSpacing"/>
        <w:jc w:val="center"/>
        <w:rPr>
          <w:rFonts w:asciiTheme="minorHAnsi" w:hAnsiTheme="minorHAnsi" w:cstheme="minorHAnsi"/>
          <w:b/>
          <w:i/>
          <w:sz w:val="20"/>
        </w:rPr>
      </w:pPr>
      <w:r w:rsidRPr="0059771E">
        <w:rPr>
          <w:rFonts w:asciiTheme="minorHAnsi" w:hAnsiTheme="minorHAnsi" w:cstheme="minorHAnsi"/>
          <w:b/>
          <w:i/>
          <w:sz w:val="20"/>
        </w:rPr>
        <w:t>Donegal Local Development CLG is committed to a Policy of Equal Opportunity.</w:t>
      </w:r>
    </w:p>
    <w:p w14:paraId="7894C5F3" w14:textId="08B60D2D" w:rsidR="00280C0C" w:rsidRPr="006E3F3C" w:rsidRDefault="009F5483" w:rsidP="009F5483">
      <w:pPr>
        <w:pStyle w:val="NoSpacing"/>
        <w:jc w:val="center"/>
        <w:rPr>
          <w:sz w:val="20"/>
          <w:szCs w:val="20"/>
          <w:lang w:val="ga-IE"/>
        </w:rPr>
      </w:pPr>
      <w:r w:rsidRPr="0059771E">
        <w:rPr>
          <w:rFonts w:asciiTheme="minorHAnsi" w:hAnsiTheme="minorHAnsi" w:cstheme="minorHAnsi"/>
          <w:b/>
          <w:i/>
          <w:sz w:val="20"/>
        </w:rPr>
        <w:t>Canvassing will disqualify.</w:t>
      </w:r>
    </w:p>
    <w:p w14:paraId="7E7AF99A" w14:textId="08E041D0" w:rsidR="00280C0C" w:rsidRPr="006E3F3C" w:rsidRDefault="009635D5" w:rsidP="00EC5E67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  <w:r>
        <w:rPr>
          <w:noProof/>
          <w:sz w:val="20"/>
          <w:szCs w:val="20"/>
          <w:lang w:val="ga-I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498196" wp14:editId="60C4DA25">
                <wp:simplePos x="0" y="0"/>
                <wp:positionH relativeFrom="column">
                  <wp:posOffset>685800</wp:posOffset>
                </wp:positionH>
                <wp:positionV relativeFrom="paragraph">
                  <wp:posOffset>17145</wp:posOffset>
                </wp:positionV>
                <wp:extent cx="4779645" cy="1522730"/>
                <wp:effectExtent l="0" t="0" r="0" b="1270"/>
                <wp:wrapNone/>
                <wp:docPr id="19440512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9645" cy="1522730"/>
                          <a:chOff x="0" y="0"/>
                          <a:chExt cx="4779645" cy="152273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LCDC_Donegal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280" y="784860"/>
                            <a:ext cx="118745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09667927" name="Group 1"/>
                        <wpg:cNvGrpSpPr/>
                        <wpg:grpSpPr>
                          <a:xfrm>
                            <a:off x="0" y="0"/>
                            <a:ext cx="4779645" cy="1508125"/>
                            <a:chOff x="0" y="0"/>
                            <a:chExt cx="4779645" cy="150812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Text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042" t="13419" r="5986" b="11120"/>
                            <a:stretch/>
                          </pic:blipFill>
                          <pic:spPr bwMode="auto">
                            <a:xfrm>
                              <a:off x="723900" y="784860"/>
                              <a:ext cx="1615440" cy="7232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A close-up of a sign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"/>
                              <a:ext cx="2276475" cy="7283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https://www.pobal.ie/app/uploads/2018/06/Government-of-Ireland-Log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6540" y="0"/>
                              <a:ext cx="1983105" cy="793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14A3E92" id="Group 2" o:spid="_x0000_s1026" style="position:absolute;margin-left:54pt;margin-top:1.35pt;width:376.35pt;height:119.9pt;z-index:251669504" coordsize="47796,152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CDC_Donegal" style="position:absolute;left:30022;top:7848;width:11875;height:7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">
                  <v:imagedata r:id="rId19" r:href="rId20"/>
                </v:shape>
                <v:group id="Group 1" o:spid="_x0000_s1028" style="position:absolute;width:47796;height:15081" coordsize="47796,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">
                  <v:shape id="Picture 12" o:spid="_x0000_s1029" type="#_x0000_t75" alt="Text&#10;&#10;Description automatically generated with medium confidence" style="position:absolute;left:7239;top:7848;width:16154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">
                    <v:imagedata r:id="rId21" o:title="Text&#10;&#10;Description automatically generated with medium confidence" croptop="8794f" cropbottom="7288f" cropleft="4615f" cropright="3923f"/>
                  </v:shape>
                  <v:shape id="Picture 7" o:spid="_x0000_s1030" type="#_x0000_t75" alt="A close-up of a sign&#10;&#10;Description automatically generated with medium confidence" style="position:absolute;top:152;width:22764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">
                    <v:imagedata r:id="rId22" o:title="A close-up of a sign&#10;&#10;Description automatically generated with medium confidence"/>
                  </v:shape>
                  <v:shape id="Picture 3" o:spid="_x0000_s1031" type="#_x0000_t75" alt="https://www.pobal.ie/app/uploads/2018/06/Government-of-Ireland-Logo.png" style="position:absolute;left:27965;width:19831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">
                    <v:imagedata r:id="rId23" o:title="Government-of-Ireland-Logo"/>
                  </v:shape>
                </v:group>
              </v:group>
            </w:pict>
          </mc:Fallback>
        </mc:AlternateContent>
      </w:r>
    </w:p>
    <w:p w14:paraId="0E06337D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41F48856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1073B612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5A188999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5C058F41" w14:textId="77C9714D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5914D128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7C5AD729" w14:textId="6D36398B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78EF7FDF" w14:textId="3C8F5DD3" w:rsidR="0065672A" w:rsidRDefault="0065672A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389ACAFE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348AFC55" w14:textId="77777777" w:rsidR="00BC4674" w:rsidRDefault="00BC4674" w:rsidP="001D14FB">
      <w:pPr>
        <w:tabs>
          <w:tab w:val="left" w:pos="8505"/>
        </w:tabs>
        <w:ind w:left="142" w:right="43"/>
        <w:jc w:val="center"/>
        <w:rPr>
          <w:sz w:val="20"/>
          <w:szCs w:val="20"/>
          <w:lang w:val="ga-IE"/>
        </w:rPr>
      </w:pPr>
    </w:p>
    <w:p w14:paraId="21457A1F" w14:textId="140758D9" w:rsidR="00BC4674" w:rsidRDefault="00BC4674">
      <w:pPr>
        <w:spacing w:after="160" w:line="259" w:lineRule="auto"/>
        <w:rPr>
          <w:sz w:val="20"/>
          <w:szCs w:val="20"/>
          <w:lang w:val="ga-IE"/>
        </w:rPr>
      </w:pPr>
    </w:p>
    <w:sectPr w:rsidR="00BC4674" w:rsidSect="00EB59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9C019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56626A0"/>
    <w:multiLevelType w:val="hybridMultilevel"/>
    <w:tmpl w:val="E3ACD05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F09EB"/>
    <w:multiLevelType w:val="hybridMultilevel"/>
    <w:tmpl w:val="8FC64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362809">
    <w:abstractNumId w:val="1"/>
  </w:num>
  <w:num w:numId="2" w16cid:durableId="741295434">
    <w:abstractNumId w:val="2"/>
  </w:num>
  <w:num w:numId="3" w16cid:durableId="1965621827">
    <w:abstractNumId w:val="0"/>
  </w:num>
  <w:num w:numId="4" w16cid:durableId="142551352">
    <w:abstractNumId w:val="1"/>
  </w:num>
  <w:num w:numId="5" w16cid:durableId="188529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67"/>
    <w:rsid w:val="00016434"/>
    <w:rsid w:val="00023499"/>
    <w:rsid w:val="00023A83"/>
    <w:rsid w:val="00071075"/>
    <w:rsid w:val="00071924"/>
    <w:rsid w:val="00074DB7"/>
    <w:rsid w:val="00075784"/>
    <w:rsid w:val="00096AC2"/>
    <w:rsid w:val="000D0971"/>
    <w:rsid w:val="000E2B30"/>
    <w:rsid w:val="000F40D5"/>
    <w:rsid w:val="000F688B"/>
    <w:rsid w:val="00170EBE"/>
    <w:rsid w:val="001847BE"/>
    <w:rsid w:val="001A1260"/>
    <w:rsid w:val="001B3A1D"/>
    <w:rsid w:val="001C4DE4"/>
    <w:rsid w:val="001D14FB"/>
    <w:rsid w:val="001D39C9"/>
    <w:rsid w:val="001D5901"/>
    <w:rsid w:val="001D7558"/>
    <w:rsid w:val="001F2656"/>
    <w:rsid w:val="00220BD0"/>
    <w:rsid w:val="002244E1"/>
    <w:rsid w:val="00227E4A"/>
    <w:rsid w:val="0024160E"/>
    <w:rsid w:val="00245A5B"/>
    <w:rsid w:val="00257CC3"/>
    <w:rsid w:val="00270ED5"/>
    <w:rsid w:val="00280C0C"/>
    <w:rsid w:val="00296BD0"/>
    <w:rsid w:val="002B460D"/>
    <w:rsid w:val="002D3C23"/>
    <w:rsid w:val="002D4F77"/>
    <w:rsid w:val="002F4EA3"/>
    <w:rsid w:val="00320BCA"/>
    <w:rsid w:val="00341CE6"/>
    <w:rsid w:val="00343671"/>
    <w:rsid w:val="00375947"/>
    <w:rsid w:val="00394522"/>
    <w:rsid w:val="003E07EF"/>
    <w:rsid w:val="00406AA9"/>
    <w:rsid w:val="00415F1E"/>
    <w:rsid w:val="00425F02"/>
    <w:rsid w:val="00440DBB"/>
    <w:rsid w:val="004735F9"/>
    <w:rsid w:val="004814ED"/>
    <w:rsid w:val="00484BEA"/>
    <w:rsid w:val="004A24D7"/>
    <w:rsid w:val="004A5FA0"/>
    <w:rsid w:val="004D167D"/>
    <w:rsid w:val="004D2948"/>
    <w:rsid w:val="004F61BD"/>
    <w:rsid w:val="00500D79"/>
    <w:rsid w:val="0054291D"/>
    <w:rsid w:val="005570FC"/>
    <w:rsid w:val="00564742"/>
    <w:rsid w:val="00564E63"/>
    <w:rsid w:val="00567580"/>
    <w:rsid w:val="00575851"/>
    <w:rsid w:val="00576578"/>
    <w:rsid w:val="0058479B"/>
    <w:rsid w:val="00593B5E"/>
    <w:rsid w:val="005A5827"/>
    <w:rsid w:val="005C2BB6"/>
    <w:rsid w:val="005C505F"/>
    <w:rsid w:val="005F2D30"/>
    <w:rsid w:val="00612E0E"/>
    <w:rsid w:val="00620CCB"/>
    <w:rsid w:val="0063402D"/>
    <w:rsid w:val="00636481"/>
    <w:rsid w:val="0065672A"/>
    <w:rsid w:val="00683BC0"/>
    <w:rsid w:val="00692784"/>
    <w:rsid w:val="006A7C83"/>
    <w:rsid w:val="006B23A4"/>
    <w:rsid w:val="006B4EF5"/>
    <w:rsid w:val="006D1386"/>
    <w:rsid w:val="006D22FE"/>
    <w:rsid w:val="006E3F3C"/>
    <w:rsid w:val="006E591B"/>
    <w:rsid w:val="00746004"/>
    <w:rsid w:val="00747178"/>
    <w:rsid w:val="007527F4"/>
    <w:rsid w:val="0075743F"/>
    <w:rsid w:val="00772313"/>
    <w:rsid w:val="00795826"/>
    <w:rsid w:val="0079634D"/>
    <w:rsid w:val="007B5419"/>
    <w:rsid w:val="007D3B31"/>
    <w:rsid w:val="008103D8"/>
    <w:rsid w:val="008330EE"/>
    <w:rsid w:val="0085415B"/>
    <w:rsid w:val="00885372"/>
    <w:rsid w:val="00886B5E"/>
    <w:rsid w:val="008C4331"/>
    <w:rsid w:val="008E0106"/>
    <w:rsid w:val="0090656C"/>
    <w:rsid w:val="00914220"/>
    <w:rsid w:val="00946C27"/>
    <w:rsid w:val="00950C0E"/>
    <w:rsid w:val="009635D5"/>
    <w:rsid w:val="00966238"/>
    <w:rsid w:val="009C22EE"/>
    <w:rsid w:val="009F5483"/>
    <w:rsid w:val="00A13077"/>
    <w:rsid w:val="00A77BB9"/>
    <w:rsid w:val="00AA01B6"/>
    <w:rsid w:val="00AB118A"/>
    <w:rsid w:val="00AB3893"/>
    <w:rsid w:val="00AB7867"/>
    <w:rsid w:val="00AC1356"/>
    <w:rsid w:val="00AD1F8A"/>
    <w:rsid w:val="00AD2668"/>
    <w:rsid w:val="00AD5BF0"/>
    <w:rsid w:val="00AE1546"/>
    <w:rsid w:val="00AF0408"/>
    <w:rsid w:val="00AF075A"/>
    <w:rsid w:val="00AF4CF3"/>
    <w:rsid w:val="00B86902"/>
    <w:rsid w:val="00BA78A2"/>
    <w:rsid w:val="00BC13F7"/>
    <w:rsid w:val="00BC3027"/>
    <w:rsid w:val="00BC4674"/>
    <w:rsid w:val="00BC7622"/>
    <w:rsid w:val="00BE23CE"/>
    <w:rsid w:val="00C06EC9"/>
    <w:rsid w:val="00C23A76"/>
    <w:rsid w:val="00C377FA"/>
    <w:rsid w:val="00C418D7"/>
    <w:rsid w:val="00C42826"/>
    <w:rsid w:val="00C62608"/>
    <w:rsid w:val="00C71605"/>
    <w:rsid w:val="00C810C0"/>
    <w:rsid w:val="00CC11B8"/>
    <w:rsid w:val="00CD0395"/>
    <w:rsid w:val="00CE051D"/>
    <w:rsid w:val="00CE7E47"/>
    <w:rsid w:val="00CF20C1"/>
    <w:rsid w:val="00CF6E9E"/>
    <w:rsid w:val="00D33C35"/>
    <w:rsid w:val="00D41E1A"/>
    <w:rsid w:val="00D47DE2"/>
    <w:rsid w:val="00D63A78"/>
    <w:rsid w:val="00D66783"/>
    <w:rsid w:val="00D75F85"/>
    <w:rsid w:val="00D96374"/>
    <w:rsid w:val="00DC5C27"/>
    <w:rsid w:val="00DC5F73"/>
    <w:rsid w:val="00DE021A"/>
    <w:rsid w:val="00DF4650"/>
    <w:rsid w:val="00E16FCD"/>
    <w:rsid w:val="00E47871"/>
    <w:rsid w:val="00E63048"/>
    <w:rsid w:val="00EA5A52"/>
    <w:rsid w:val="00EB49A7"/>
    <w:rsid w:val="00EB597E"/>
    <w:rsid w:val="00EC5E67"/>
    <w:rsid w:val="00EF7E0E"/>
    <w:rsid w:val="00F3356F"/>
    <w:rsid w:val="00F33DDB"/>
    <w:rsid w:val="00F47B98"/>
    <w:rsid w:val="00F553A9"/>
    <w:rsid w:val="00F90AA6"/>
    <w:rsid w:val="00FD14F7"/>
    <w:rsid w:val="00FD3F8B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DD50"/>
  <w15:docId w15:val="{86DFEC1C-DC80-475C-9F11-10AD7CF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A7C8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96AC2"/>
    <w:rPr>
      <w:rFonts w:eastAsiaTheme="minorHAnsi"/>
      <w:lang w:val="en-IE" w:eastAsia="en-IE"/>
    </w:rPr>
  </w:style>
  <w:style w:type="paragraph" w:customStyle="1" w:styleId="xxmsonormal">
    <w:name w:val="x_x_msonormal"/>
    <w:basedOn w:val="Normal"/>
    <w:rsid w:val="00BC3027"/>
    <w:rPr>
      <w:rFonts w:eastAsiaTheme="minorHAnsi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B869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6902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869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69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NoSpacing">
    <w:name w:val="No Spacing"/>
    <w:aliases w:val="Times New Roman"/>
    <w:uiPriority w:val="1"/>
    <w:qFormat/>
    <w:rsid w:val="009F5483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cancies@dldc.org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hyperlink" Target="http://www.dldc.org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cid:image001.jpg@01D1BBEC.1BF7DDC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dldc.or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cid:image001.jpg@01D1BBEC.1BF7DDC0" TargetMode="External"/><Relationship Id="rId23" Type="http://schemas.openxmlformats.org/officeDocument/2006/relationships/image" Target="media/image9.png"/><Relationship Id="rId10" Type="http://schemas.openxmlformats.org/officeDocument/2006/relationships/hyperlink" Target="mailto:vacancies@dldc.org" TargetMode="External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hyperlink" Target="mailto:vacancies@dldc.org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19AB4ED5A5459A04DFB9A41C0FA0" ma:contentTypeVersion="7" ma:contentTypeDescription="Create a new document." ma:contentTypeScope="" ma:versionID="869a2e293604ffed4222682d4832dff1">
  <xsd:schema xmlns:xsd="http://www.w3.org/2001/XMLSchema" xmlns:xs="http://www.w3.org/2001/XMLSchema" xmlns:p="http://schemas.microsoft.com/office/2006/metadata/properties" xmlns:ns2="878f167f-ffc1-4dd9-9864-a112e8c6974c" xmlns:ns3="c628e50c-266b-4ee8-9378-7cc8bbbfcd53" targetNamespace="http://schemas.microsoft.com/office/2006/metadata/properties" ma:root="true" ma:fieldsID="8c946704d587abf2b6b3d65e86a29eea" ns2:_="" ns3:_="">
    <xsd:import namespace="878f167f-ffc1-4dd9-9864-a112e8c6974c"/>
    <xsd:import namespace="c628e50c-266b-4ee8-9378-7cc8bbbfc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167f-ffc1-4dd9-9864-a112e8c69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8e50c-266b-4ee8-9378-7cc8bbbfc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1079A-A50F-4EED-99C6-21CA0081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f167f-ffc1-4dd9-9864-a112e8c6974c"/>
    <ds:schemaRef ds:uri="c628e50c-266b-4ee8-9378-7cc8bbbf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75565-CCB2-41C5-AABB-EC8C76FB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B6DE2C-D616-4E8A-A606-01182DE2E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Padraic Fingleton</dc:creator>
  <cp:lastModifiedBy>Conall Greaney</cp:lastModifiedBy>
  <cp:revision>2</cp:revision>
  <cp:lastPrinted>2023-11-06T18:25:00Z</cp:lastPrinted>
  <dcterms:created xsi:type="dcterms:W3CDTF">2023-11-09T16:02:00Z</dcterms:created>
  <dcterms:modified xsi:type="dcterms:W3CDTF">2023-11-09T16:02:00Z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0x0101006AA819AB4ED5A5459A04DFB9A41C0FA0</vt:lpwstr>
  </property>
</Properties>
</file>